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9E96" w14:textId="6AF05D9D" w:rsidR="00305CE1" w:rsidRPr="00335209" w:rsidRDefault="00305CE1" w:rsidP="00AD0E25">
      <w:pPr>
        <w:pStyle w:val="Geenafstand1"/>
        <w:jc w:val="center"/>
        <w:rPr>
          <w:rFonts w:ascii="Verdana" w:hAnsi="Verdana" w:cs="Arial"/>
          <w:b/>
          <w:sz w:val="18"/>
          <w:szCs w:val="18"/>
        </w:rPr>
      </w:pPr>
      <w:r w:rsidRPr="00335209">
        <w:rPr>
          <w:rFonts w:ascii="Verdana" w:hAnsi="Verdana" w:cs="Arial"/>
          <w:b/>
          <w:sz w:val="18"/>
          <w:szCs w:val="18"/>
        </w:rPr>
        <w:t>DISPENSATIEFORMULIER</w:t>
      </w:r>
      <w:r w:rsidR="00AD0E25" w:rsidRPr="00335209">
        <w:rPr>
          <w:rFonts w:ascii="Verdana" w:hAnsi="Verdana" w:cs="Arial"/>
          <w:b/>
          <w:sz w:val="18"/>
          <w:szCs w:val="18"/>
        </w:rPr>
        <w:t xml:space="preserve"> WGA-</w:t>
      </w:r>
      <w:r w:rsidR="00B845AC">
        <w:rPr>
          <w:rFonts w:ascii="Verdana" w:hAnsi="Verdana" w:cs="Arial"/>
          <w:b/>
          <w:sz w:val="18"/>
          <w:szCs w:val="18"/>
        </w:rPr>
        <w:t>GAT</w:t>
      </w:r>
      <w:r w:rsidR="00AD0E25" w:rsidRPr="00335209">
        <w:rPr>
          <w:rFonts w:ascii="Verdana" w:hAnsi="Verdana" w:cs="Arial"/>
          <w:b/>
          <w:sz w:val="18"/>
          <w:szCs w:val="18"/>
        </w:rPr>
        <w:t>VERZEKERING</w:t>
      </w:r>
      <w:r w:rsidR="009A6631">
        <w:rPr>
          <w:rFonts w:ascii="Verdana" w:hAnsi="Verdana" w:cs="Arial"/>
          <w:b/>
          <w:sz w:val="18"/>
          <w:szCs w:val="18"/>
        </w:rPr>
        <w:t xml:space="preserve"> </w:t>
      </w:r>
      <w:r w:rsidR="000D59A9">
        <w:rPr>
          <w:rFonts w:ascii="Verdana" w:hAnsi="Verdana" w:cs="Arial"/>
          <w:b/>
          <w:sz w:val="18"/>
          <w:szCs w:val="18"/>
        </w:rPr>
        <w:t>UITGEBREID</w:t>
      </w:r>
    </w:p>
    <w:p w14:paraId="2A65A08F" w14:textId="77777777" w:rsidR="00305CE1" w:rsidRPr="00335209" w:rsidRDefault="00305CE1" w:rsidP="001763E3">
      <w:pPr>
        <w:pStyle w:val="Geenafstand1"/>
        <w:rPr>
          <w:rFonts w:ascii="Verdana" w:hAnsi="Verdana" w:cs="Arial"/>
          <w:sz w:val="18"/>
          <w:szCs w:val="18"/>
        </w:rPr>
      </w:pPr>
    </w:p>
    <w:p w14:paraId="17CD588B" w14:textId="77777777" w:rsidR="00AD0E25" w:rsidRPr="00335209" w:rsidRDefault="00AD0E25" w:rsidP="001763E3">
      <w:pPr>
        <w:pStyle w:val="Geenafstand1"/>
        <w:rPr>
          <w:rFonts w:ascii="Verdana" w:hAnsi="Verdana" w:cs="Arial"/>
          <w:sz w:val="18"/>
          <w:szCs w:val="18"/>
        </w:rPr>
      </w:pPr>
    </w:p>
    <w:p w14:paraId="3BCA8C60" w14:textId="77777777" w:rsidR="00335209" w:rsidRDefault="00335209" w:rsidP="00335209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S.v.p. aankruisen wat van toepassing is.</w:t>
      </w:r>
    </w:p>
    <w:p w14:paraId="6477FFB9" w14:textId="77777777" w:rsidR="00335209" w:rsidRPr="00335209" w:rsidRDefault="00335209" w:rsidP="00335209">
      <w:pPr>
        <w:pStyle w:val="Geenafstand1"/>
        <w:rPr>
          <w:rFonts w:ascii="Verdana" w:hAnsi="Verdana" w:cs="Arial"/>
          <w:sz w:val="18"/>
          <w:szCs w:val="18"/>
        </w:rPr>
      </w:pPr>
    </w:p>
    <w:p w14:paraId="6A9A513E" w14:textId="72A35897" w:rsidR="00335209" w:rsidRPr="00335209" w:rsidRDefault="00335209" w:rsidP="009A6631">
      <w:pPr>
        <w:pStyle w:val="Geenafstand1"/>
        <w:ind w:left="708" w:hanging="708"/>
        <w:rPr>
          <w:rFonts w:ascii="Verdana" w:hAnsi="Verdana" w:cs="Arial"/>
          <w:sz w:val="18"/>
          <w:szCs w:val="18"/>
        </w:rPr>
      </w:pPr>
      <w:r w:rsidRPr="00295D81">
        <w:rPr>
          <w:rFonts w:ascii="Verdana" w:hAnsi="Verdana" w:cs="Arial"/>
          <w:sz w:val="40"/>
          <w:szCs w:val="40"/>
        </w:rPr>
        <w:t xml:space="preserve">□ </w:t>
      </w:r>
      <w:r w:rsidRPr="00335209">
        <w:rPr>
          <w:rFonts w:ascii="Verdana" w:hAnsi="Verdana" w:cs="Arial"/>
          <w:sz w:val="18"/>
          <w:szCs w:val="18"/>
        </w:rPr>
        <w:tab/>
        <w:t>Hiermee vraagt ondergenoemd bedrijf dispensatie aan voor de</w:t>
      </w:r>
      <w:r w:rsidRPr="00335209">
        <w:t xml:space="preserve"> </w:t>
      </w:r>
      <w:r w:rsidR="009A6631">
        <w:t>WGA-</w:t>
      </w:r>
      <w:r w:rsidR="00B845AC">
        <w:t>hiaat</w:t>
      </w:r>
      <w:r w:rsidR="009A6631">
        <w:t xml:space="preserve">verzekering </w:t>
      </w:r>
      <w:r w:rsidR="00B845AC">
        <w:t>u</w:t>
      </w:r>
      <w:r w:rsidR="009A6631">
        <w:t xml:space="preserve">itgebreid/ </w:t>
      </w:r>
      <w:r w:rsidRPr="00335209">
        <w:rPr>
          <w:rFonts w:ascii="Verdana" w:hAnsi="Verdana" w:cs="Arial"/>
          <w:sz w:val="18"/>
          <w:szCs w:val="18"/>
        </w:rPr>
        <w:t>WGA-</w:t>
      </w:r>
      <w:proofErr w:type="spellStart"/>
      <w:r w:rsidR="009A6631">
        <w:rPr>
          <w:rFonts w:ascii="Verdana" w:hAnsi="Verdana" w:cs="Arial"/>
          <w:sz w:val="18"/>
          <w:szCs w:val="18"/>
        </w:rPr>
        <w:t>gat</w:t>
      </w:r>
      <w:r w:rsidR="00B845AC">
        <w:rPr>
          <w:rFonts w:ascii="Verdana" w:hAnsi="Verdana" w:cs="Arial"/>
          <w:sz w:val="18"/>
          <w:szCs w:val="18"/>
        </w:rPr>
        <w:t>verzekering</w:t>
      </w:r>
      <w:proofErr w:type="spellEnd"/>
      <w:r w:rsidR="00B845AC">
        <w:rPr>
          <w:rFonts w:ascii="Verdana" w:hAnsi="Verdana" w:cs="Arial"/>
          <w:sz w:val="18"/>
          <w:szCs w:val="18"/>
        </w:rPr>
        <w:t xml:space="preserve"> </w:t>
      </w:r>
      <w:r w:rsidR="00336151">
        <w:rPr>
          <w:rFonts w:ascii="Verdana" w:hAnsi="Verdana" w:cs="Arial"/>
          <w:sz w:val="18"/>
          <w:szCs w:val="18"/>
        </w:rPr>
        <w:t>U</w:t>
      </w:r>
      <w:r w:rsidR="00B845AC">
        <w:rPr>
          <w:rFonts w:ascii="Verdana" w:hAnsi="Verdana" w:cs="Arial"/>
          <w:sz w:val="18"/>
          <w:szCs w:val="18"/>
        </w:rPr>
        <w:t>itgebreid</w:t>
      </w:r>
      <w:r w:rsidRPr="00335209">
        <w:rPr>
          <w:rFonts w:ascii="Verdana" w:hAnsi="Verdana" w:cs="Arial"/>
          <w:sz w:val="18"/>
          <w:szCs w:val="18"/>
        </w:rPr>
        <w:t>, zoals bedoeld in artikel 30 van de Collectieve Arbeidsovereenkomst voor de Bitumineuze</w:t>
      </w:r>
      <w:r w:rsidR="009A6631">
        <w:rPr>
          <w:rFonts w:ascii="Verdana" w:hAnsi="Verdana" w:cs="Arial"/>
          <w:sz w:val="18"/>
          <w:szCs w:val="18"/>
        </w:rPr>
        <w:t xml:space="preserve"> </w:t>
      </w:r>
      <w:r w:rsidRPr="00335209">
        <w:rPr>
          <w:rFonts w:ascii="Verdana" w:hAnsi="Verdana" w:cs="Arial"/>
          <w:sz w:val="18"/>
          <w:szCs w:val="18"/>
        </w:rPr>
        <w:t>en Kunststof Dakbedekkingsbedrijven.</w:t>
      </w:r>
    </w:p>
    <w:p w14:paraId="3D2BAD16" w14:textId="3A54C197" w:rsidR="00335209" w:rsidRPr="00335209" w:rsidRDefault="00335209" w:rsidP="00335209">
      <w:pPr>
        <w:pStyle w:val="Geenafstand1"/>
        <w:rPr>
          <w:rFonts w:ascii="Verdana" w:hAnsi="Verdana" w:cs="Arial"/>
          <w:sz w:val="18"/>
          <w:szCs w:val="18"/>
        </w:rPr>
      </w:pPr>
      <w:r w:rsidRPr="00295D81">
        <w:rPr>
          <w:rFonts w:ascii="Verdana" w:hAnsi="Verdana" w:cs="Arial"/>
          <w:sz w:val="40"/>
          <w:szCs w:val="40"/>
        </w:rPr>
        <w:t>□</w:t>
      </w:r>
      <w:r w:rsidRPr="00335209">
        <w:rPr>
          <w:rFonts w:ascii="Verdana" w:hAnsi="Verdana" w:cs="Arial"/>
          <w:sz w:val="18"/>
          <w:szCs w:val="18"/>
        </w:rPr>
        <w:tab/>
        <w:t xml:space="preserve">Ondergenoemd bedrijf verlengt de </w:t>
      </w:r>
      <w:r w:rsidR="009A6631" w:rsidRPr="00335209">
        <w:rPr>
          <w:rFonts w:ascii="Verdana" w:hAnsi="Verdana" w:cs="Arial"/>
          <w:sz w:val="18"/>
          <w:szCs w:val="18"/>
        </w:rPr>
        <w:t>nu</w:t>
      </w:r>
      <w:r w:rsidRPr="00335209">
        <w:rPr>
          <w:rFonts w:ascii="Verdana" w:hAnsi="Verdana" w:cs="Arial"/>
          <w:sz w:val="18"/>
          <w:szCs w:val="18"/>
        </w:rPr>
        <w:t xml:space="preserve"> lopende dispensatie niet en neemt na afloop </w:t>
      </w:r>
    </w:p>
    <w:p w14:paraId="4F9BFE9B" w14:textId="77777777" w:rsidR="00335209" w:rsidRPr="00335209" w:rsidRDefault="00335209" w:rsidP="00335209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ab/>
        <w:t xml:space="preserve">hiervan dus automatisch deel in de mantelovereenkomst die </w:t>
      </w:r>
      <w:proofErr w:type="spellStart"/>
      <w:r w:rsidRPr="00335209">
        <w:rPr>
          <w:rFonts w:ascii="Verdana" w:hAnsi="Verdana" w:cs="Arial"/>
          <w:sz w:val="18"/>
          <w:szCs w:val="18"/>
        </w:rPr>
        <w:t>CAO-partijen</w:t>
      </w:r>
      <w:proofErr w:type="spellEnd"/>
      <w:r w:rsidRPr="00335209">
        <w:rPr>
          <w:rFonts w:ascii="Verdana" w:hAnsi="Verdana" w:cs="Arial"/>
          <w:sz w:val="18"/>
          <w:szCs w:val="18"/>
        </w:rPr>
        <w:t xml:space="preserve"> voor de </w:t>
      </w:r>
    </w:p>
    <w:p w14:paraId="2E836371" w14:textId="01D13534" w:rsidR="00335209" w:rsidRDefault="00335209" w:rsidP="00335209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WGA-</w:t>
      </w:r>
      <w:proofErr w:type="spellStart"/>
      <w:r w:rsidR="00B845AC">
        <w:rPr>
          <w:rFonts w:ascii="Verdana" w:hAnsi="Verdana" w:cs="Arial"/>
          <w:sz w:val="18"/>
          <w:szCs w:val="18"/>
        </w:rPr>
        <w:t>gat</w:t>
      </w:r>
      <w:r>
        <w:rPr>
          <w:rFonts w:ascii="Verdana" w:hAnsi="Verdana" w:cs="Arial"/>
          <w:sz w:val="18"/>
          <w:szCs w:val="18"/>
        </w:rPr>
        <w:t>verzekering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="00336151">
        <w:rPr>
          <w:rFonts w:ascii="Verdana" w:hAnsi="Verdana" w:cs="Arial"/>
          <w:sz w:val="18"/>
          <w:szCs w:val="18"/>
        </w:rPr>
        <w:t>U</w:t>
      </w:r>
      <w:r w:rsidR="00B845AC">
        <w:rPr>
          <w:rFonts w:ascii="Verdana" w:hAnsi="Verdana" w:cs="Arial"/>
          <w:sz w:val="18"/>
          <w:szCs w:val="18"/>
        </w:rPr>
        <w:t xml:space="preserve">itgebreid </w:t>
      </w:r>
      <w:r w:rsidRPr="00335209">
        <w:rPr>
          <w:rFonts w:ascii="Verdana" w:hAnsi="Verdana" w:cs="Arial"/>
          <w:sz w:val="18"/>
          <w:szCs w:val="18"/>
        </w:rPr>
        <w:t>hebben afgesloten.</w:t>
      </w:r>
    </w:p>
    <w:p w14:paraId="018AA572" w14:textId="77777777" w:rsidR="00335209" w:rsidRDefault="00335209" w:rsidP="001763E3">
      <w:pPr>
        <w:pStyle w:val="Geenafstand1"/>
        <w:rPr>
          <w:rFonts w:ascii="Verdana" w:hAnsi="Verdana" w:cs="Arial"/>
          <w:sz w:val="18"/>
          <w:szCs w:val="18"/>
        </w:rPr>
      </w:pPr>
    </w:p>
    <w:p w14:paraId="3EF9AD27" w14:textId="77777777" w:rsidR="00305CE1" w:rsidRPr="00335209" w:rsidRDefault="00305CE1" w:rsidP="001763E3">
      <w:pPr>
        <w:pStyle w:val="Geenafstand1"/>
        <w:rPr>
          <w:rFonts w:ascii="Verdana" w:hAnsi="Verdana" w:cs="Arial"/>
          <w:sz w:val="18"/>
          <w:szCs w:val="18"/>
        </w:rPr>
      </w:pPr>
    </w:p>
    <w:p w14:paraId="0B74877D" w14:textId="77777777" w:rsidR="00100FE8" w:rsidRPr="00335209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Bedrijfsnaam:</w:t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>……………………………………………</w:t>
      </w:r>
      <w:r w:rsidR="00335209">
        <w:rPr>
          <w:rFonts w:ascii="Verdana" w:hAnsi="Verdana" w:cs="Arial"/>
          <w:sz w:val="18"/>
          <w:szCs w:val="18"/>
        </w:rPr>
        <w:t>…</w:t>
      </w:r>
    </w:p>
    <w:p w14:paraId="107E8EF2" w14:textId="77777777" w:rsidR="00100FE8" w:rsidRPr="00335209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623E86CB" w14:textId="77777777" w:rsidR="00305CE1" w:rsidRPr="00335209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Naam</w:t>
      </w:r>
      <w:r w:rsidR="001A2679">
        <w:rPr>
          <w:rFonts w:ascii="Verdana" w:hAnsi="Verdana" w:cs="Arial"/>
          <w:sz w:val="18"/>
          <w:szCs w:val="18"/>
        </w:rPr>
        <w:t xml:space="preserve"> ondertekenaar</w:t>
      </w:r>
      <w:r w:rsidRPr="00335209">
        <w:rPr>
          <w:rFonts w:ascii="Verdana" w:hAnsi="Verdana" w:cs="Arial"/>
          <w:sz w:val="18"/>
          <w:szCs w:val="18"/>
        </w:rPr>
        <w:t>:</w:t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>………………………………………………</w:t>
      </w:r>
      <w:r w:rsidRPr="00335209"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 w:rsidR="00693CBF" w:rsidRPr="00335209">
        <w:rPr>
          <w:rFonts w:ascii="Verdana" w:hAnsi="Verdana" w:cs="Arial"/>
          <w:sz w:val="18"/>
          <w:szCs w:val="18"/>
        </w:rPr>
        <w:t>m / v</w:t>
      </w:r>
      <w:r w:rsidRPr="00335209">
        <w:rPr>
          <w:rFonts w:ascii="Verdana" w:hAnsi="Verdana" w:cs="Arial"/>
          <w:sz w:val="18"/>
          <w:szCs w:val="18"/>
        </w:rPr>
        <w:tab/>
      </w:r>
    </w:p>
    <w:p w14:paraId="13C61262" w14:textId="77777777" w:rsidR="008F31E2" w:rsidRDefault="008F31E2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30BBFE03" w14:textId="77777777" w:rsidR="00305CE1" w:rsidRPr="00335209" w:rsidRDefault="001A2679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Posta</w:t>
      </w:r>
      <w:r w:rsidR="00305CE1" w:rsidRPr="00335209">
        <w:rPr>
          <w:rFonts w:ascii="Verdana" w:hAnsi="Verdana" w:cs="Arial"/>
          <w:sz w:val="18"/>
          <w:szCs w:val="18"/>
        </w:rPr>
        <w:t>dres:</w:t>
      </w:r>
      <w:r w:rsidR="00305CE1" w:rsidRPr="00335209">
        <w:rPr>
          <w:rFonts w:ascii="Verdana" w:hAnsi="Verdana" w:cs="Arial"/>
          <w:sz w:val="18"/>
          <w:szCs w:val="18"/>
        </w:rPr>
        <w:tab/>
      </w:r>
      <w:r w:rsidR="00305CE1" w:rsidRPr="00335209">
        <w:rPr>
          <w:rFonts w:ascii="Verdana" w:hAnsi="Verdana" w:cs="Arial"/>
          <w:sz w:val="18"/>
          <w:szCs w:val="18"/>
        </w:rPr>
        <w:tab/>
      </w:r>
      <w:r w:rsidR="00305CE1" w:rsidRPr="00335209">
        <w:rPr>
          <w:rFonts w:ascii="Verdana" w:hAnsi="Verdana" w:cs="Arial"/>
          <w:sz w:val="18"/>
          <w:szCs w:val="18"/>
        </w:rPr>
        <w:tab/>
      </w:r>
      <w:r w:rsidR="00305CE1" w:rsidRPr="00335209"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 w:rsidR="00305CE1" w:rsidRPr="00335209">
        <w:rPr>
          <w:rFonts w:ascii="Verdana" w:hAnsi="Verdana" w:cs="Arial"/>
          <w:sz w:val="18"/>
          <w:szCs w:val="18"/>
        </w:rPr>
        <w:t>………………………………………………</w:t>
      </w:r>
    </w:p>
    <w:p w14:paraId="370C8CB6" w14:textId="77777777" w:rsidR="00100FE8" w:rsidRPr="00335209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777EF0DD" w14:textId="77777777" w:rsidR="00305CE1" w:rsidRDefault="001A2679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Postcode + p</w:t>
      </w:r>
      <w:r w:rsidR="00305CE1" w:rsidRPr="00335209">
        <w:rPr>
          <w:rFonts w:ascii="Verdana" w:hAnsi="Verdana" w:cs="Arial"/>
          <w:sz w:val="18"/>
          <w:szCs w:val="18"/>
        </w:rPr>
        <w:t>laats:</w:t>
      </w:r>
      <w:r w:rsidR="00305CE1" w:rsidRPr="00335209">
        <w:rPr>
          <w:rFonts w:ascii="Verdana" w:hAnsi="Verdana" w:cs="Arial"/>
          <w:sz w:val="18"/>
          <w:szCs w:val="18"/>
        </w:rPr>
        <w:tab/>
      </w:r>
      <w:r w:rsidR="00305CE1" w:rsidRPr="00335209">
        <w:rPr>
          <w:rFonts w:ascii="Verdana" w:hAnsi="Verdana" w:cs="Arial"/>
          <w:sz w:val="18"/>
          <w:szCs w:val="18"/>
        </w:rPr>
        <w:tab/>
      </w:r>
      <w:r w:rsidR="00305CE1" w:rsidRPr="00335209"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 w:rsidR="00305CE1" w:rsidRPr="00335209">
        <w:rPr>
          <w:rFonts w:ascii="Verdana" w:hAnsi="Verdana" w:cs="Arial"/>
          <w:sz w:val="18"/>
          <w:szCs w:val="18"/>
        </w:rPr>
        <w:t>………………………………………………</w:t>
      </w:r>
    </w:p>
    <w:p w14:paraId="5BEB4AD1" w14:textId="77777777" w:rsidR="00EE6ECF" w:rsidRDefault="00EE6ECF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6CA20991" w14:textId="77777777" w:rsidR="00EE6ECF" w:rsidRPr="00335209" w:rsidRDefault="00EE6ECF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Aansluitnummer APG: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EE6ECF">
        <w:rPr>
          <w:rFonts w:ascii="Verdana" w:hAnsi="Verdana" w:cs="Arial"/>
          <w:sz w:val="18"/>
          <w:szCs w:val="18"/>
        </w:rPr>
        <w:t>………………………………………………</w:t>
      </w:r>
    </w:p>
    <w:p w14:paraId="1F55F11F" w14:textId="77777777" w:rsidR="00305CE1" w:rsidRPr="00335209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3F0FE60A" w14:textId="77777777" w:rsidR="00305CE1" w:rsidRPr="00335209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Huidige verzekeraar:</w:t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>………………………………………………</w:t>
      </w:r>
    </w:p>
    <w:p w14:paraId="5FF8D4D0" w14:textId="77777777" w:rsidR="00100FE8" w:rsidRPr="00335209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68091ED4" w14:textId="77777777" w:rsidR="00305CE1" w:rsidRDefault="00305CE1" w:rsidP="00D2103D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Polisnummer:</w:t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>………………………………………………</w:t>
      </w:r>
    </w:p>
    <w:p w14:paraId="40F0A11A" w14:textId="77777777" w:rsidR="00100672" w:rsidRDefault="00100672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6A614679" w14:textId="77777777" w:rsidR="00100672" w:rsidRPr="00335209" w:rsidRDefault="00100672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Ingangsdatum dispensatie: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EE6ECF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………………………………………………</w:t>
      </w:r>
    </w:p>
    <w:p w14:paraId="30D97C9B" w14:textId="77777777" w:rsidR="00100FE8" w:rsidRPr="00335209" w:rsidRDefault="00100FE8" w:rsidP="00D2103D">
      <w:pPr>
        <w:pStyle w:val="Geenafstand1"/>
        <w:rPr>
          <w:rFonts w:ascii="Verdana" w:hAnsi="Verdana" w:cs="Arial"/>
          <w:sz w:val="18"/>
          <w:szCs w:val="18"/>
        </w:rPr>
      </w:pPr>
    </w:p>
    <w:p w14:paraId="228E0853" w14:textId="77777777" w:rsidR="00305CE1" w:rsidRPr="00335209" w:rsidRDefault="00EE6ECF" w:rsidP="00D2103D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Einddatum dispensatie/c</w:t>
      </w:r>
      <w:r w:rsidR="00305CE1" w:rsidRPr="00335209">
        <w:rPr>
          <w:rFonts w:ascii="Verdana" w:hAnsi="Verdana" w:cs="Arial"/>
          <w:sz w:val="18"/>
          <w:szCs w:val="18"/>
        </w:rPr>
        <w:t>ontractvervaldatum:</w:t>
      </w:r>
      <w:r w:rsidR="00305CE1" w:rsidRPr="00335209">
        <w:rPr>
          <w:rFonts w:ascii="Verdana" w:hAnsi="Verdana" w:cs="Arial"/>
          <w:sz w:val="18"/>
          <w:szCs w:val="18"/>
        </w:rPr>
        <w:tab/>
        <w:t>………………………………………………</w:t>
      </w:r>
    </w:p>
    <w:p w14:paraId="3DE20C9A" w14:textId="77777777" w:rsidR="00305CE1" w:rsidRPr="00335209" w:rsidRDefault="00305CE1" w:rsidP="001763E3">
      <w:pPr>
        <w:pStyle w:val="Geenafstand1"/>
        <w:rPr>
          <w:rFonts w:ascii="Verdana" w:hAnsi="Verdana" w:cs="Arial"/>
          <w:sz w:val="18"/>
          <w:szCs w:val="18"/>
        </w:rPr>
      </w:pPr>
    </w:p>
    <w:p w14:paraId="240A4F7B" w14:textId="77777777" w:rsidR="00B27508" w:rsidRPr="00335209" w:rsidRDefault="00B27508" w:rsidP="001763E3">
      <w:pPr>
        <w:rPr>
          <w:rFonts w:ascii="Verdana" w:hAnsi="Verdana" w:cs="Arial"/>
          <w:sz w:val="18"/>
          <w:szCs w:val="18"/>
        </w:rPr>
      </w:pPr>
    </w:p>
    <w:p w14:paraId="3A97EBDD" w14:textId="77777777" w:rsidR="00B27508" w:rsidRPr="00335209" w:rsidRDefault="00B27508" w:rsidP="001763E3">
      <w:pPr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Ondertekening:</w:t>
      </w:r>
    </w:p>
    <w:p w14:paraId="71405061" w14:textId="77777777" w:rsidR="00B27508" w:rsidRPr="00335209" w:rsidRDefault="00B27508" w:rsidP="001763E3">
      <w:pPr>
        <w:rPr>
          <w:rFonts w:ascii="Verdana" w:hAnsi="Verdana" w:cs="Arial"/>
          <w:sz w:val="18"/>
          <w:szCs w:val="18"/>
        </w:rPr>
      </w:pPr>
    </w:p>
    <w:p w14:paraId="4B5883F0" w14:textId="77777777" w:rsidR="00B27508" w:rsidRPr="00335209" w:rsidRDefault="00B27508" w:rsidP="00B27508">
      <w:pPr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…………………………………</w:t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="00335209">
        <w:rPr>
          <w:rFonts w:ascii="Verdana" w:hAnsi="Verdana" w:cs="Arial"/>
          <w:sz w:val="18"/>
          <w:szCs w:val="18"/>
        </w:rPr>
        <w:tab/>
      </w:r>
      <w:r w:rsid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>…………………………………</w:t>
      </w:r>
    </w:p>
    <w:p w14:paraId="1DCA5AD7" w14:textId="77777777" w:rsidR="00B27508" w:rsidRPr="00335209" w:rsidRDefault="00B27508" w:rsidP="001763E3">
      <w:pPr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Handtekening</w:t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</w:r>
      <w:r w:rsidRPr="00335209">
        <w:rPr>
          <w:rFonts w:ascii="Verdana" w:hAnsi="Verdana" w:cs="Arial"/>
          <w:sz w:val="18"/>
          <w:szCs w:val="18"/>
        </w:rPr>
        <w:tab/>
        <w:t>Plaats en datum</w:t>
      </w:r>
    </w:p>
    <w:p w14:paraId="770BBCF9" w14:textId="77777777" w:rsidR="00100FE8" w:rsidRPr="00335209" w:rsidRDefault="00100FE8" w:rsidP="001763E3">
      <w:pPr>
        <w:rPr>
          <w:rFonts w:ascii="Verdana" w:hAnsi="Verdana" w:cs="Arial"/>
          <w:color w:val="FF0000"/>
          <w:sz w:val="18"/>
          <w:szCs w:val="18"/>
        </w:rPr>
      </w:pPr>
    </w:p>
    <w:p w14:paraId="185D989E" w14:textId="77777777" w:rsidR="00100FE8" w:rsidRPr="00335209" w:rsidRDefault="00100FE8" w:rsidP="001763E3">
      <w:pPr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 xml:space="preserve">Dit formulier, vergezeld van een kopie van de </w:t>
      </w:r>
      <w:r w:rsidR="00AD0E25" w:rsidRPr="00335209">
        <w:rPr>
          <w:rFonts w:ascii="Verdana" w:hAnsi="Verdana" w:cs="Arial"/>
          <w:sz w:val="18"/>
          <w:szCs w:val="18"/>
        </w:rPr>
        <w:t xml:space="preserve">volledige </w:t>
      </w:r>
      <w:r w:rsidRPr="00335209">
        <w:rPr>
          <w:rFonts w:ascii="Verdana" w:hAnsi="Verdana" w:cs="Arial"/>
          <w:sz w:val="18"/>
          <w:szCs w:val="18"/>
        </w:rPr>
        <w:t>polis s.v.p. zenden naar:</w:t>
      </w:r>
    </w:p>
    <w:p w14:paraId="59B49820" w14:textId="77777777" w:rsidR="00100FE8" w:rsidRPr="00335209" w:rsidRDefault="00100FE8" w:rsidP="00100FE8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Partijen bij de CAO voor de Bitumineuze en Kunststof Dakbedekkingsbedrijven</w:t>
      </w:r>
    </w:p>
    <w:p w14:paraId="003CDC58" w14:textId="77777777" w:rsidR="00B25A99" w:rsidRPr="00335209" w:rsidRDefault="00B25A99" w:rsidP="00100FE8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Postbus 1248</w:t>
      </w:r>
    </w:p>
    <w:p w14:paraId="39DDD1D8" w14:textId="65F8DDB8" w:rsidR="00100FE8" w:rsidRDefault="00B25A99" w:rsidP="00100FE8">
      <w:pPr>
        <w:pStyle w:val="Geenafstand1"/>
        <w:rPr>
          <w:rFonts w:ascii="Verdana" w:hAnsi="Verdana" w:cs="Arial"/>
          <w:sz w:val="18"/>
          <w:szCs w:val="18"/>
        </w:rPr>
      </w:pPr>
      <w:r w:rsidRPr="00335209">
        <w:rPr>
          <w:rFonts w:ascii="Verdana" w:hAnsi="Verdana" w:cs="Arial"/>
          <w:sz w:val="18"/>
          <w:szCs w:val="18"/>
        </w:rPr>
        <w:t>3430 BE</w:t>
      </w:r>
      <w:r w:rsidR="00100FE8" w:rsidRPr="00335209">
        <w:rPr>
          <w:rFonts w:ascii="Verdana" w:hAnsi="Verdana" w:cs="Arial"/>
          <w:sz w:val="18"/>
          <w:szCs w:val="18"/>
        </w:rPr>
        <w:t xml:space="preserve">  NIEUWEGEIN</w:t>
      </w:r>
    </w:p>
    <w:p w14:paraId="0DC815F4" w14:textId="77777777" w:rsidR="00335209" w:rsidRDefault="00335209" w:rsidP="00100FE8">
      <w:pPr>
        <w:pStyle w:val="Geenafstand1"/>
        <w:rPr>
          <w:rFonts w:ascii="Verdana" w:hAnsi="Verdana" w:cs="Arial"/>
          <w:sz w:val="18"/>
          <w:szCs w:val="18"/>
        </w:rPr>
      </w:pPr>
    </w:p>
    <w:p w14:paraId="4FFEE245" w14:textId="77777777" w:rsidR="00335209" w:rsidRDefault="00335209" w:rsidP="00100FE8">
      <w:pPr>
        <w:pStyle w:val="Geenafstand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e-mail: </w:t>
      </w:r>
      <w:hyperlink r:id="rId4" w:history="1">
        <w:r w:rsidRPr="00F43C95">
          <w:rPr>
            <w:rStyle w:val="Hyperlink"/>
            <w:rFonts w:ascii="Verdana" w:hAnsi="Verdana" w:cs="Arial"/>
            <w:sz w:val="18"/>
            <w:szCs w:val="18"/>
          </w:rPr>
          <w:t>info@caobikudak.nl</w:t>
        </w:r>
      </w:hyperlink>
    </w:p>
    <w:p w14:paraId="003B467D" w14:textId="77777777" w:rsidR="00335209" w:rsidRPr="00335209" w:rsidRDefault="00335209" w:rsidP="00100FE8">
      <w:pPr>
        <w:pStyle w:val="Geenafstand1"/>
        <w:rPr>
          <w:rFonts w:ascii="Verdana" w:hAnsi="Verdana" w:cs="Arial"/>
          <w:sz w:val="18"/>
          <w:szCs w:val="18"/>
        </w:rPr>
      </w:pPr>
    </w:p>
    <w:p w14:paraId="7D0BDF94" w14:textId="77777777" w:rsidR="00100FE8" w:rsidRPr="00335209" w:rsidRDefault="00100FE8" w:rsidP="001763E3">
      <w:pPr>
        <w:rPr>
          <w:rFonts w:ascii="Verdana" w:hAnsi="Verdana" w:cs="Arial"/>
          <w:color w:val="FF0000"/>
          <w:sz w:val="18"/>
          <w:szCs w:val="18"/>
        </w:rPr>
      </w:pPr>
    </w:p>
    <w:sectPr w:rsidR="00100FE8" w:rsidRPr="00335209" w:rsidSect="003C708A">
      <w:pgSz w:w="11906" w:h="16838" w:code="9"/>
      <w:pgMar w:top="1440" w:right="1440" w:bottom="1440" w:left="1440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E3"/>
    <w:rsid w:val="0000506E"/>
    <w:rsid w:val="000229D1"/>
    <w:rsid w:val="00057A55"/>
    <w:rsid w:val="00065013"/>
    <w:rsid w:val="000D59A9"/>
    <w:rsid w:val="000E2953"/>
    <w:rsid w:val="000E519C"/>
    <w:rsid w:val="00100672"/>
    <w:rsid w:val="00100FE8"/>
    <w:rsid w:val="001763E3"/>
    <w:rsid w:val="001A2679"/>
    <w:rsid w:val="001E7F61"/>
    <w:rsid w:val="0023442D"/>
    <w:rsid w:val="00295D81"/>
    <w:rsid w:val="002D0764"/>
    <w:rsid w:val="002E3A4C"/>
    <w:rsid w:val="00305CE1"/>
    <w:rsid w:val="00335209"/>
    <w:rsid w:val="00336151"/>
    <w:rsid w:val="00397E48"/>
    <w:rsid w:val="003C708A"/>
    <w:rsid w:val="00432436"/>
    <w:rsid w:val="004E36BE"/>
    <w:rsid w:val="00506784"/>
    <w:rsid w:val="00524063"/>
    <w:rsid w:val="00571F35"/>
    <w:rsid w:val="0066655B"/>
    <w:rsid w:val="00693CBF"/>
    <w:rsid w:val="007D248F"/>
    <w:rsid w:val="007F1200"/>
    <w:rsid w:val="008F31E2"/>
    <w:rsid w:val="00984A0C"/>
    <w:rsid w:val="009A6631"/>
    <w:rsid w:val="009E2BC5"/>
    <w:rsid w:val="00A55EBB"/>
    <w:rsid w:val="00AD0E25"/>
    <w:rsid w:val="00AF3FD4"/>
    <w:rsid w:val="00B25A99"/>
    <w:rsid w:val="00B27508"/>
    <w:rsid w:val="00B845AC"/>
    <w:rsid w:val="00CB7AA9"/>
    <w:rsid w:val="00D2103D"/>
    <w:rsid w:val="00D317E8"/>
    <w:rsid w:val="00EE6ECF"/>
    <w:rsid w:val="00F12C9C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C848F"/>
  <w15:docId w15:val="{58240D17-E701-4EE1-90AF-27D168E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D07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rsid w:val="001763E3"/>
    <w:rPr>
      <w:rFonts w:eastAsia="Times New Roman"/>
      <w:sz w:val="22"/>
      <w:szCs w:val="22"/>
      <w:lang w:eastAsia="en-US"/>
    </w:rPr>
  </w:style>
  <w:style w:type="character" w:styleId="Hyperlink">
    <w:name w:val="Hyperlink"/>
    <w:semiHidden/>
    <w:rsid w:val="0000506E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3C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C708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obikuda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Schouten Zekerheid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dholt</dc:creator>
  <cp:lastModifiedBy>Herm Tuiten</cp:lastModifiedBy>
  <cp:revision>15</cp:revision>
  <cp:lastPrinted>2014-09-22T09:40:00Z</cp:lastPrinted>
  <dcterms:created xsi:type="dcterms:W3CDTF">2021-11-15T08:52:00Z</dcterms:created>
  <dcterms:modified xsi:type="dcterms:W3CDTF">2021-11-26T11:34:00Z</dcterms:modified>
</cp:coreProperties>
</file>